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D0" w:rsidRPr="00BA25CE" w:rsidRDefault="00A843D0" w:rsidP="00A843D0">
      <w:pPr>
        <w:pStyle w:val="Ttulo"/>
        <w:jc w:val="left"/>
      </w:pPr>
    </w:p>
    <w:p w:rsidR="00A843D0" w:rsidRPr="001A1D43" w:rsidRDefault="00CA3D88" w:rsidP="00A843D0">
      <w:pPr>
        <w:pStyle w:val="Ttulo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 Narrow" w:hAnsi="Arial Narrow"/>
          <w:sz w:val="26"/>
          <w:szCs w:val="26"/>
        </w:rPr>
      </w:pPr>
      <w:r w:rsidRPr="001A1D43">
        <w:rPr>
          <w:rFonts w:ascii="Arial Narrow" w:hAnsi="Arial Narrow"/>
          <w:sz w:val="26"/>
          <w:szCs w:val="26"/>
        </w:rPr>
        <w:t>TERMO DE RESPONSABILIDADE</w:t>
      </w:r>
    </w:p>
    <w:p w:rsidR="00A843D0" w:rsidRPr="00BA25CE" w:rsidRDefault="00A843D0" w:rsidP="00A843D0">
      <w:pPr>
        <w:jc w:val="center"/>
        <w:rPr>
          <w:rFonts w:ascii="Arial" w:hAnsi="Arial" w:cs="Arial"/>
          <w:b/>
          <w:bCs/>
        </w:rPr>
      </w:pPr>
    </w:p>
    <w:p w:rsidR="00A843D0" w:rsidRPr="00A843D0" w:rsidRDefault="00A843D0" w:rsidP="001A1D43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A843D0" w:rsidRPr="001A1D43" w:rsidRDefault="00E852A3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 w:rsidRPr="001A1D43">
        <w:rPr>
          <w:rFonts w:ascii="Arial Narrow" w:hAnsi="Arial Narrow" w:cs="Arial"/>
          <w:sz w:val="24"/>
          <w:szCs w:val="24"/>
        </w:rPr>
        <w:t xml:space="preserve">NOME / </w:t>
      </w:r>
      <w:r w:rsidR="00A843D0" w:rsidRPr="001A1D43">
        <w:rPr>
          <w:rFonts w:ascii="Arial Narrow" w:hAnsi="Arial Narrow" w:cs="Arial"/>
          <w:sz w:val="24"/>
          <w:szCs w:val="24"/>
        </w:rPr>
        <w:t>RAZÃO SOCIAL:</w:t>
      </w:r>
    </w:p>
    <w:p w:rsidR="00A843D0" w:rsidRPr="001A1D43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1A1D43">
        <w:rPr>
          <w:rFonts w:ascii="Arial Narrow" w:hAnsi="Arial Narrow" w:cs="Arial"/>
          <w:sz w:val="24"/>
          <w:szCs w:val="24"/>
        </w:rPr>
        <w:t>CNPJ:</w:t>
      </w:r>
    </w:p>
    <w:p w:rsidR="00A843D0" w:rsidRPr="001A1D43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1A1D43">
        <w:rPr>
          <w:rFonts w:ascii="Arial Narrow" w:hAnsi="Arial Narrow" w:cs="Arial"/>
          <w:sz w:val="24"/>
          <w:szCs w:val="24"/>
        </w:rPr>
        <w:t>ENDEREÇO:</w:t>
      </w:r>
    </w:p>
    <w:p w:rsidR="00A843D0" w:rsidRPr="001A1D43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1A1D43">
        <w:rPr>
          <w:rFonts w:ascii="Arial Narrow" w:hAnsi="Arial Narrow" w:cs="Arial"/>
          <w:sz w:val="24"/>
          <w:szCs w:val="24"/>
        </w:rPr>
        <w:t>INSCRIÇÃO MUNICIPAL:</w:t>
      </w:r>
    </w:p>
    <w:p w:rsidR="00A843D0" w:rsidRPr="001A1D43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1A1D43">
        <w:rPr>
          <w:rFonts w:ascii="Arial Narrow" w:hAnsi="Arial Narrow" w:cs="Arial"/>
          <w:sz w:val="24"/>
          <w:szCs w:val="24"/>
        </w:rPr>
        <w:t>REPRESENTANTE LEGAL:</w:t>
      </w:r>
    </w:p>
    <w:p w:rsidR="00A843D0" w:rsidRPr="001A1D43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1A1D43">
        <w:rPr>
          <w:rFonts w:ascii="Arial Narrow" w:hAnsi="Arial Narrow" w:cs="Arial"/>
          <w:sz w:val="24"/>
          <w:szCs w:val="24"/>
        </w:rPr>
        <w:t>CPF:</w:t>
      </w:r>
    </w:p>
    <w:p w:rsidR="00A843D0" w:rsidRPr="001A1D43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1A1D43">
        <w:rPr>
          <w:rFonts w:ascii="Arial Narrow" w:hAnsi="Arial Narrow" w:cs="Arial"/>
          <w:sz w:val="24"/>
          <w:szCs w:val="24"/>
        </w:rPr>
        <w:t>RG:</w:t>
      </w:r>
    </w:p>
    <w:p w:rsidR="00A843D0" w:rsidRPr="001A1D43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1A1D43">
        <w:rPr>
          <w:rFonts w:ascii="Arial Narrow" w:hAnsi="Arial Narrow" w:cs="Arial"/>
          <w:sz w:val="24"/>
          <w:szCs w:val="24"/>
        </w:rPr>
        <w:t>ENDEREÇO:</w:t>
      </w:r>
    </w:p>
    <w:p w:rsidR="00A843D0" w:rsidRPr="001A1D43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</w:p>
    <w:p w:rsidR="00A843D0" w:rsidRPr="001A1D43" w:rsidRDefault="00A843D0" w:rsidP="00A843D0">
      <w:pPr>
        <w:ind w:left="142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1A1D43" w:rsidRPr="001A1D43" w:rsidRDefault="001A1D43" w:rsidP="001A1D43">
      <w:pPr>
        <w:pStyle w:val="Corpodetexto"/>
        <w:ind w:left="142" w:firstLine="425"/>
        <w:rPr>
          <w:rFonts w:ascii="Arial Narrow" w:hAnsi="Arial Narrow"/>
        </w:rPr>
      </w:pPr>
      <w:r w:rsidRPr="001A1D43">
        <w:rPr>
          <w:rFonts w:ascii="Arial Narrow" w:hAnsi="Arial Narrow"/>
        </w:rPr>
        <w:t>Declaro que recebi, nesta data, senha da empresa acima qualificada, a qual permite acesso aos serviços d</w:t>
      </w:r>
      <w:r w:rsidRPr="001A1D43">
        <w:rPr>
          <w:rFonts w:ascii="Arial Narrow" w:hAnsi="Arial Narrow"/>
        </w:rPr>
        <w:t xml:space="preserve">isponibilizados na internet - </w:t>
      </w:r>
      <w:r w:rsidRPr="001A1D43">
        <w:rPr>
          <w:rFonts w:ascii="Arial Narrow" w:hAnsi="Arial Narrow"/>
        </w:rPr>
        <w:t>ISS WEB, pela Secretaria Municipal d</w:t>
      </w:r>
      <w:r w:rsidRPr="001A1D43">
        <w:rPr>
          <w:rFonts w:ascii="Arial Narrow" w:hAnsi="Arial Narrow"/>
        </w:rPr>
        <w:t>a Fazenda de Rio Paranaíba/MG</w:t>
      </w:r>
      <w:r w:rsidRPr="001A1D43">
        <w:rPr>
          <w:rFonts w:ascii="Arial Narrow" w:hAnsi="Arial Narrow"/>
        </w:rPr>
        <w:t>.</w:t>
      </w:r>
    </w:p>
    <w:p w:rsidR="001A1D43" w:rsidRPr="001A1D43" w:rsidRDefault="001A1D43" w:rsidP="001A1D43">
      <w:pPr>
        <w:ind w:left="142"/>
        <w:jc w:val="both"/>
        <w:rPr>
          <w:rFonts w:ascii="Arial Narrow" w:hAnsi="Arial Narrow" w:cs="Arial"/>
          <w:sz w:val="24"/>
          <w:szCs w:val="24"/>
        </w:rPr>
      </w:pPr>
    </w:p>
    <w:p w:rsidR="001A1D43" w:rsidRPr="001A1D43" w:rsidRDefault="001A1D43" w:rsidP="001A1D43">
      <w:pPr>
        <w:ind w:left="142" w:firstLine="425"/>
        <w:jc w:val="both"/>
        <w:rPr>
          <w:rFonts w:ascii="Arial Narrow" w:hAnsi="Arial Narrow" w:cs="Arial"/>
          <w:sz w:val="24"/>
          <w:szCs w:val="24"/>
        </w:rPr>
      </w:pPr>
      <w:r w:rsidRPr="001A1D43">
        <w:rPr>
          <w:rFonts w:ascii="Arial Narrow" w:hAnsi="Arial Narrow" w:cs="Arial"/>
          <w:sz w:val="24"/>
          <w:szCs w:val="24"/>
        </w:rPr>
        <w:t>Tenho conhecimento que o acesso às informações por meio desta senha é de minha inteira responsabilidade, comprometendo-me a zelar pelo absoluto sigilo e, também, a solicitar o respectivo cancelamento, caso ocorra qualquer alteração da representatividade legal, que hoje detenho.</w:t>
      </w:r>
    </w:p>
    <w:p w:rsidR="001A1D43" w:rsidRPr="001A1D43" w:rsidRDefault="001A1D43" w:rsidP="001A1D43">
      <w:pPr>
        <w:ind w:left="142"/>
        <w:jc w:val="both"/>
        <w:rPr>
          <w:rFonts w:ascii="Arial Narrow" w:hAnsi="Arial Narrow" w:cs="Arial"/>
          <w:sz w:val="24"/>
          <w:szCs w:val="24"/>
        </w:rPr>
      </w:pPr>
    </w:p>
    <w:p w:rsidR="001A1D43" w:rsidRPr="001A1D43" w:rsidRDefault="001A1D43" w:rsidP="001A1D43">
      <w:pPr>
        <w:ind w:left="142" w:firstLine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1A1D43">
        <w:rPr>
          <w:rFonts w:ascii="Arial Narrow" w:hAnsi="Arial Narrow" w:cs="Arial"/>
          <w:sz w:val="24"/>
          <w:szCs w:val="24"/>
        </w:rPr>
        <w:t>Por ser verdade, firmo o presente Termo de Compromisso.</w:t>
      </w:r>
    </w:p>
    <w:p w:rsidR="001A1D43" w:rsidRPr="001A1D43" w:rsidRDefault="001A1D43" w:rsidP="00A843D0">
      <w:pPr>
        <w:ind w:left="142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1A1D43" w:rsidRPr="001A1D43" w:rsidRDefault="001A1D43" w:rsidP="00A843D0">
      <w:pPr>
        <w:ind w:left="142"/>
        <w:jc w:val="both"/>
        <w:rPr>
          <w:rFonts w:ascii="Arial Narrow" w:hAnsi="Arial Narrow"/>
          <w:sz w:val="24"/>
          <w:szCs w:val="24"/>
        </w:rPr>
      </w:pPr>
    </w:p>
    <w:p w:rsidR="001A1D43" w:rsidRPr="001A1D43" w:rsidRDefault="001A1D43" w:rsidP="001A1D43">
      <w:pPr>
        <w:ind w:left="142"/>
        <w:jc w:val="center"/>
        <w:rPr>
          <w:rFonts w:ascii="Arial Narrow" w:hAnsi="Arial Narrow"/>
          <w:sz w:val="24"/>
          <w:szCs w:val="24"/>
        </w:rPr>
      </w:pPr>
    </w:p>
    <w:p w:rsidR="001A1D43" w:rsidRPr="001A1D43" w:rsidRDefault="001A1D43" w:rsidP="001A1D43">
      <w:pPr>
        <w:ind w:left="142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A1D43">
        <w:rPr>
          <w:rFonts w:ascii="Arial Narrow" w:hAnsi="Arial Narrow"/>
          <w:sz w:val="24"/>
          <w:szCs w:val="24"/>
        </w:rPr>
        <w:t>Rio Paranaíba/</w:t>
      </w:r>
      <w:r w:rsidRPr="001A1D43">
        <w:rPr>
          <w:rFonts w:ascii="Arial Narrow" w:hAnsi="Arial Narrow" w:cs="Arial"/>
          <w:sz w:val="24"/>
          <w:szCs w:val="24"/>
        </w:rPr>
        <w:t xml:space="preserve">MG, ______ de ______________ </w:t>
      </w:r>
      <w:proofErr w:type="spellStart"/>
      <w:r w:rsidRPr="001A1D43">
        <w:rPr>
          <w:rFonts w:ascii="Arial Narrow" w:hAnsi="Arial Narrow" w:cs="Arial"/>
          <w:sz w:val="24"/>
          <w:szCs w:val="24"/>
        </w:rPr>
        <w:t>de</w:t>
      </w:r>
      <w:proofErr w:type="spellEnd"/>
      <w:r w:rsidRPr="001A1D43">
        <w:rPr>
          <w:rFonts w:ascii="Arial Narrow" w:hAnsi="Arial Narrow" w:cs="Arial"/>
          <w:sz w:val="24"/>
          <w:szCs w:val="24"/>
        </w:rPr>
        <w:t xml:space="preserve"> ________.</w:t>
      </w:r>
    </w:p>
    <w:p w:rsidR="001A1D43" w:rsidRPr="001A1D43" w:rsidRDefault="001A1D43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</w:p>
    <w:p w:rsidR="001A1D43" w:rsidRPr="001A1D43" w:rsidRDefault="001A1D43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</w:p>
    <w:p w:rsidR="001A1D43" w:rsidRPr="001A1D43" w:rsidRDefault="001A1D43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</w:p>
    <w:p w:rsidR="001A1D43" w:rsidRPr="001A1D43" w:rsidRDefault="00E852A3" w:rsidP="001A1D43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1A1D43">
        <w:rPr>
          <w:rFonts w:ascii="Arial Narrow" w:hAnsi="Arial Narrow" w:cs="Arial"/>
          <w:sz w:val="24"/>
          <w:szCs w:val="24"/>
        </w:rPr>
        <w:t xml:space="preserve">EMPRESA / </w:t>
      </w:r>
      <w:r w:rsidR="00A843D0" w:rsidRPr="001A1D43">
        <w:rPr>
          <w:rFonts w:ascii="Arial Narrow" w:hAnsi="Arial Narrow" w:cs="Arial"/>
          <w:sz w:val="24"/>
          <w:szCs w:val="24"/>
        </w:rPr>
        <w:t>PROFISSIONAL CONTÁBIL:</w:t>
      </w:r>
    </w:p>
    <w:p w:rsidR="00E852A3" w:rsidRPr="001A1D43" w:rsidRDefault="00E852A3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1A1D43">
        <w:rPr>
          <w:rFonts w:ascii="Arial Narrow" w:hAnsi="Arial Narrow" w:cs="Arial"/>
          <w:sz w:val="24"/>
          <w:szCs w:val="24"/>
        </w:rPr>
        <w:t>CNPJ / CPF:</w:t>
      </w:r>
    </w:p>
    <w:p w:rsidR="00A843D0" w:rsidRPr="001A1D43" w:rsidRDefault="001A1D43" w:rsidP="00E852A3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1A1D43">
        <w:rPr>
          <w:rFonts w:ascii="Arial Narrow" w:hAnsi="Arial Narrow" w:cs="Arial"/>
          <w:sz w:val="24"/>
          <w:szCs w:val="24"/>
        </w:rPr>
        <w:t>N.º CRC-MG:</w:t>
      </w:r>
    </w:p>
    <w:p w:rsidR="00A843D0" w:rsidRPr="001A1D43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1A1D43">
        <w:rPr>
          <w:rFonts w:ascii="Arial Narrow" w:hAnsi="Arial Narrow" w:cs="Arial"/>
          <w:sz w:val="24"/>
          <w:szCs w:val="24"/>
        </w:rPr>
        <w:t>INSCRIÇÃO MUNICIPAL:</w:t>
      </w:r>
    </w:p>
    <w:p w:rsidR="00A843D0" w:rsidRPr="001A1D43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1A1D43">
        <w:rPr>
          <w:rFonts w:ascii="Arial Narrow" w:hAnsi="Arial Narrow" w:cs="Arial"/>
          <w:sz w:val="24"/>
          <w:szCs w:val="24"/>
        </w:rPr>
        <w:t>REPRESENTANTE LEGAL:</w:t>
      </w:r>
    </w:p>
    <w:p w:rsidR="00A843D0" w:rsidRPr="001A1D43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1A1D43">
        <w:rPr>
          <w:rFonts w:ascii="Arial Narrow" w:hAnsi="Arial Narrow" w:cs="Arial"/>
          <w:sz w:val="24"/>
          <w:szCs w:val="24"/>
        </w:rPr>
        <w:t>CPF:</w:t>
      </w:r>
    </w:p>
    <w:p w:rsidR="00A843D0" w:rsidRPr="001A1D43" w:rsidRDefault="00A843D0" w:rsidP="00A843D0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1A1D43">
        <w:rPr>
          <w:rFonts w:ascii="Arial Narrow" w:hAnsi="Arial Narrow" w:cs="Arial"/>
          <w:sz w:val="24"/>
          <w:szCs w:val="24"/>
        </w:rPr>
        <w:t>RG:</w:t>
      </w:r>
    </w:p>
    <w:p w:rsidR="003E64C6" w:rsidRPr="001A1D43" w:rsidRDefault="001A1D43" w:rsidP="001A1D43">
      <w:pPr>
        <w:ind w:left="142"/>
        <w:jc w:val="both"/>
        <w:rPr>
          <w:rFonts w:ascii="Arial Narrow" w:hAnsi="Arial Narrow" w:cs="Arial"/>
          <w:sz w:val="24"/>
          <w:szCs w:val="24"/>
        </w:rPr>
      </w:pPr>
      <w:r w:rsidRPr="001A1D43">
        <w:rPr>
          <w:rFonts w:ascii="Arial Narrow" w:hAnsi="Arial Narrow" w:cs="Arial"/>
          <w:sz w:val="24"/>
          <w:szCs w:val="24"/>
        </w:rPr>
        <w:t>ASSINATURA:</w:t>
      </w:r>
    </w:p>
    <w:sectPr w:rsidR="003E64C6" w:rsidRPr="001A1D43" w:rsidSect="0087795C">
      <w:headerReference w:type="default" r:id="rId7"/>
      <w:pgSz w:w="11906" w:h="16838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CE4" w:rsidRDefault="00927CE4">
      <w:r>
        <w:separator/>
      </w:r>
    </w:p>
  </w:endnote>
  <w:endnote w:type="continuationSeparator" w:id="0">
    <w:p w:rsidR="00927CE4" w:rsidRDefault="0092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CE4" w:rsidRDefault="00927CE4">
      <w:r>
        <w:separator/>
      </w:r>
    </w:p>
  </w:footnote>
  <w:footnote w:type="continuationSeparator" w:id="0">
    <w:p w:rsidR="00927CE4" w:rsidRDefault="00927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E73" w:rsidRDefault="00927CE4" w:rsidP="00746E73">
    <w:pPr>
      <w:pStyle w:val="Cabealho"/>
      <w:ind w:left="-1080"/>
    </w:pPr>
  </w:p>
  <w:tbl>
    <w:tblPr>
      <w:tblW w:w="11160" w:type="dxa"/>
      <w:jc w:val="center"/>
      <w:tblBorders>
        <w:top w:val="single" w:sz="4" w:space="0" w:color="auto"/>
        <w:bottom w:val="single" w:sz="4" w:space="0" w:color="auto"/>
      </w:tblBorders>
      <w:tblLook w:val="01E0" w:firstRow="1" w:lastRow="1" w:firstColumn="1" w:lastColumn="1" w:noHBand="0" w:noVBand="0"/>
    </w:tblPr>
    <w:tblGrid>
      <w:gridCol w:w="11539"/>
      <w:gridCol w:w="222"/>
    </w:tblGrid>
    <w:tr w:rsidR="00746E73" w:rsidTr="00AD7549">
      <w:trPr>
        <w:jc w:val="center"/>
      </w:trPr>
      <w:tc>
        <w:tcPr>
          <w:tcW w:w="3054" w:type="dxa"/>
          <w:tcBorders>
            <w:top w:val="single" w:sz="4" w:space="0" w:color="auto"/>
          </w:tcBorders>
          <w:vAlign w:val="center"/>
        </w:tcPr>
        <w:tbl>
          <w:tblPr>
            <w:tblW w:w="11323" w:type="dxa"/>
            <w:jc w:val="center"/>
            <w:tblLook w:val="01E0" w:firstRow="1" w:lastRow="1" w:firstColumn="1" w:lastColumn="1" w:noHBand="0" w:noVBand="0"/>
          </w:tblPr>
          <w:tblGrid>
            <w:gridCol w:w="2414"/>
            <w:gridCol w:w="6189"/>
            <w:gridCol w:w="2720"/>
          </w:tblGrid>
          <w:tr w:rsidR="00746E73" w:rsidTr="00AD7549">
            <w:trPr>
              <w:trHeight w:val="1840"/>
              <w:jc w:val="center"/>
            </w:trPr>
            <w:tc>
              <w:tcPr>
                <w:tcW w:w="2414" w:type="dxa"/>
                <w:vAlign w:val="center"/>
              </w:tcPr>
              <w:p w:rsidR="00746E73" w:rsidRDefault="00430511" w:rsidP="00AD7549">
                <w:pPr>
                  <w:pStyle w:val="Cabealho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B0045E1" wp14:editId="2485861B">
                      <wp:extent cx="1266825" cy="942975"/>
                      <wp:effectExtent l="0" t="0" r="9525" b="9525"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2057" cy="9543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189" w:type="dxa"/>
                <w:vAlign w:val="center"/>
              </w:tcPr>
              <w:p w:rsidR="0087795C" w:rsidRDefault="00430511" w:rsidP="00AD7549">
                <w:pPr>
                  <w:pStyle w:val="Cabealho"/>
                  <w:tabs>
                    <w:tab w:val="left" w:pos="315"/>
                    <w:tab w:val="center" w:pos="3830"/>
                  </w:tabs>
                  <w:jc w:val="right"/>
                  <w:rPr>
                    <w:rFonts w:ascii="Tahoma" w:hAnsi="Tahoma" w:cs="Tahoma"/>
                    <w:b/>
                    <w:sz w:val="23"/>
                    <w:szCs w:val="23"/>
                  </w:rPr>
                </w:pPr>
                <w:r>
                  <w:rPr>
                    <w:rFonts w:ascii="Tahoma" w:hAnsi="Tahoma" w:cs="Tahoma"/>
                    <w:b/>
                    <w:sz w:val="23"/>
                    <w:szCs w:val="23"/>
                  </w:rPr>
                  <w:t xml:space="preserve">  </w:t>
                </w:r>
              </w:p>
              <w:p w:rsidR="00746E73" w:rsidRPr="00B72B05" w:rsidRDefault="00430511" w:rsidP="00867A5F">
                <w:pPr>
                  <w:pStyle w:val="Cabealho"/>
                  <w:tabs>
                    <w:tab w:val="left" w:pos="315"/>
                    <w:tab w:val="center" w:pos="3830"/>
                  </w:tabs>
                  <w:jc w:val="center"/>
                  <w:rPr>
                    <w:rFonts w:ascii="Tahoma" w:hAnsi="Tahoma" w:cs="Tahoma"/>
                    <w:b/>
                    <w:sz w:val="23"/>
                    <w:szCs w:val="23"/>
                  </w:rPr>
                </w:pPr>
                <w:r w:rsidRPr="00B72B05">
                  <w:rPr>
                    <w:rFonts w:ascii="Tahoma" w:hAnsi="Tahoma" w:cs="Tahoma"/>
                    <w:b/>
                    <w:sz w:val="23"/>
                    <w:szCs w:val="23"/>
                  </w:rPr>
                  <w:t>PREFEITURA MUNICIPAL DE RIO PARANAÍBA/MG</w:t>
                </w:r>
              </w:p>
              <w:p w:rsidR="0087795C" w:rsidRDefault="00F84247" w:rsidP="00867A5F">
                <w:pPr>
                  <w:pStyle w:val="Cabealho"/>
                  <w:jc w:val="center"/>
                  <w:rPr>
                    <w:rFonts w:ascii="Tahoma" w:hAnsi="Tahoma" w:cs="Tahoma"/>
                    <w:b/>
                    <w:sz w:val="23"/>
                    <w:szCs w:val="23"/>
                  </w:rPr>
                </w:pPr>
                <w:r w:rsidRPr="00F84247">
                  <w:rPr>
                    <w:rFonts w:ascii="Tahoma" w:hAnsi="Tahoma" w:cs="Tahoma"/>
                    <w:b/>
                    <w:sz w:val="23"/>
                    <w:szCs w:val="23"/>
                  </w:rPr>
                  <w:t>SECRETARIA MUNICIPAL DA FAZENDA</w:t>
                </w:r>
              </w:p>
              <w:p w:rsidR="00E36B2C" w:rsidRDefault="00E36B2C" w:rsidP="00867A5F">
                <w:pPr>
                  <w:pStyle w:val="Cabealho"/>
                  <w:jc w:val="center"/>
                  <w:rPr>
                    <w:rFonts w:ascii="Tahoma" w:hAnsi="Tahoma" w:cs="Tahoma"/>
                    <w:b/>
                    <w:sz w:val="23"/>
                    <w:szCs w:val="23"/>
                  </w:rPr>
                </w:pPr>
                <w:r>
                  <w:rPr>
                    <w:rFonts w:ascii="Tahoma" w:hAnsi="Tahoma" w:cs="Tahoma"/>
                    <w:b/>
                    <w:sz w:val="23"/>
                    <w:szCs w:val="23"/>
                  </w:rPr>
                  <w:t>DIVISÃO TRIBUTÁRIA</w:t>
                </w:r>
              </w:p>
              <w:p w:rsidR="00F84247" w:rsidRPr="00F84247" w:rsidRDefault="00F84247" w:rsidP="00867A5F">
                <w:pPr>
                  <w:pStyle w:val="Cabealho"/>
                  <w:jc w:val="center"/>
                  <w:rPr>
                    <w:rFonts w:ascii="Tahoma" w:hAnsi="Tahoma" w:cs="Tahoma"/>
                    <w:sz w:val="23"/>
                    <w:szCs w:val="23"/>
                  </w:rPr>
                </w:pPr>
                <w:r w:rsidRPr="00F84247">
                  <w:rPr>
                    <w:rFonts w:ascii="Tahoma" w:hAnsi="Tahoma" w:cs="Tahoma"/>
                    <w:sz w:val="23"/>
                    <w:szCs w:val="23"/>
                  </w:rPr>
                  <w:t>Rua Capitão Franklin de Castro</w:t>
                </w:r>
                <w:r>
                  <w:rPr>
                    <w:rFonts w:ascii="Tahoma" w:hAnsi="Tahoma" w:cs="Tahoma"/>
                    <w:sz w:val="23"/>
                    <w:szCs w:val="23"/>
                  </w:rPr>
                  <w:t xml:space="preserve"> - </w:t>
                </w:r>
                <w:r w:rsidRPr="00F84247">
                  <w:rPr>
                    <w:rFonts w:ascii="Tahoma" w:hAnsi="Tahoma" w:cs="Tahoma"/>
                    <w:sz w:val="23"/>
                    <w:szCs w:val="23"/>
                  </w:rPr>
                  <w:t>1</w:t>
                </w:r>
                <w:r w:rsidR="00460421">
                  <w:rPr>
                    <w:rFonts w:ascii="Tahoma" w:hAnsi="Tahoma" w:cs="Tahoma"/>
                    <w:sz w:val="23"/>
                    <w:szCs w:val="23"/>
                  </w:rPr>
                  <w:t>04</w:t>
                </w:r>
                <w:r w:rsidR="00430511" w:rsidRPr="00F84247">
                  <w:rPr>
                    <w:rFonts w:ascii="Tahoma" w:hAnsi="Tahoma" w:cs="Tahoma"/>
                    <w:sz w:val="23"/>
                    <w:szCs w:val="23"/>
                  </w:rPr>
                  <w:t>5</w:t>
                </w:r>
                <w:r>
                  <w:rPr>
                    <w:rFonts w:ascii="Tahoma" w:hAnsi="Tahoma" w:cs="Tahoma"/>
                    <w:sz w:val="23"/>
                    <w:szCs w:val="23"/>
                  </w:rPr>
                  <w:t xml:space="preserve"> - </w:t>
                </w:r>
                <w:r w:rsidRPr="00F84247">
                  <w:rPr>
                    <w:rFonts w:ascii="Tahoma" w:hAnsi="Tahoma" w:cs="Tahoma"/>
                    <w:sz w:val="23"/>
                    <w:szCs w:val="23"/>
                  </w:rPr>
                  <w:t>Centro</w:t>
                </w:r>
              </w:p>
              <w:p w:rsidR="0051559C" w:rsidRPr="00460421" w:rsidRDefault="00460421" w:rsidP="00867A5F">
                <w:pPr>
                  <w:pStyle w:val="Cabealho"/>
                  <w:jc w:val="center"/>
                  <w:rPr>
                    <w:rFonts w:ascii="Tahoma" w:hAnsi="Tahoma" w:cs="Tahoma"/>
                  </w:rPr>
                </w:pPr>
                <w:r w:rsidRPr="00460421">
                  <w:rPr>
                    <w:rFonts w:ascii="Tahoma" w:hAnsi="Tahoma" w:cs="Tahoma"/>
                  </w:rPr>
                  <w:t xml:space="preserve">Tel.: (34) 99992-8156 </w:t>
                </w:r>
                <w:r w:rsidR="00F84247" w:rsidRPr="00460421">
                  <w:rPr>
                    <w:rFonts w:ascii="Tahoma" w:hAnsi="Tahoma" w:cs="Tahoma"/>
                  </w:rPr>
                  <w:t xml:space="preserve">/ E-mail: </w:t>
                </w:r>
                <w:r w:rsidR="00551353" w:rsidRPr="00460421">
                  <w:rPr>
                    <w:rFonts w:ascii="Tahoma" w:hAnsi="Tahoma" w:cs="Tahoma"/>
                  </w:rPr>
                  <w:t>fazenda@rioparanaiba.mg.gov.br</w:t>
                </w:r>
              </w:p>
              <w:p w:rsidR="00746E73" w:rsidRPr="00B76B58" w:rsidRDefault="00927CE4" w:rsidP="00AD7549">
                <w:pPr>
                  <w:pStyle w:val="Cabealho"/>
                  <w:jc w:val="center"/>
                  <w:rPr>
                    <w:rFonts w:ascii="Verdana" w:hAnsi="Verdana"/>
                    <w:b/>
                  </w:rPr>
                </w:pPr>
              </w:p>
            </w:tc>
            <w:tc>
              <w:tcPr>
                <w:tcW w:w="2720" w:type="dxa"/>
                <w:vAlign w:val="center"/>
              </w:tcPr>
              <w:p w:rsidR="00746E73" w:rsidRDefault="00430511" w:rsidP="00AD7549">
                <w:pPr>
                  <w:pStyle w:val="Cabealho"/>
                  <w:tabs>
                    <w:tab w:val="left" w:pos="315"/>
                    <w:tab w:val="center" w:pos="3830"/>
                  </w:tabs>
                  <w:jc w:val="center"/>
                  <w:rPr>
                    <w:rFonts w:ascii="Verdana" w:hAnsi="Verdana"/>
                    <w:b/>
                    <w:sz w:val="24"/>
                    <w:szCs w:val="24"/>
                  </w:rPr>
                </w:pPr>
                <w:r>
                  <w:rPr>
                    <w:rFonts w:ascii="Verdana" w:hAnsi="Verdana"/>
                    <w:b/>
                    <w:noProof/>
                    <w:sz w:val="24"/>
                    <w:szCs w:val="24"/>
                  </w:rPr>
                  <w:drawing>
                    <wp:inline distT="0" distB="0" distL="0" distR="0" wp14:anchorId="31768A95" wp14:editId="2BAF48A0">
                      <wp:extent cx="1437624" cy="1219200"/>
                      <wp:effectExtent l="0" t="0" r="0" b="0"/>
                      <wp:docPr id="6" name="Imagem 4" descr="Logo Final RP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Final RP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 rot="10800000" flipH="1" flipV="1">
                                <a:off x="0" y="0"/>
                                <a:ext cx="1437624" cy="1219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746E73" w:rsidRDefault="00927CE4" w:rsidP="00AD7549">
          <w:pPr>
            <w:pStyle w:val="Cabealho"/>
            <w:jc w:val="center"/>
          </w:pPr>
        </w:p>
      </w:tc>
      <w:tc>
        <w:tcPr>
          <w:tcW w:w="8106" w:type="dxa"/>
          <w:tcBorders>
            <w:top w:val="single" w:sz="4" w:space="0" w:color="auto"/>
          </w:tcBorders>
          <w:vAlign w:val="center"/>
        </w:tcPr>
        <w:p w:rsidR="00746E73" w:rsidRPr="00B76B58" w:rsidRDefault="00927CE4" w:rsidP="00AD7549">
          <w:pPr>
            <w:pStyle w:val="Cabealho"/>
            <w:jc w:val="center"/>
            <w:rPr>
              <w:rFonts w:ascii="Verdana" w:hAnsi="Verdana"/>
              <w:b/>
            </w:rPr>
          </w:pPr>
        </w:p>
      </w:tc>
    </w:tr>
    <w:tr w:rsidR="00746E73" w:rsidTr="00AD7549">
      <w:trPr>
        <w:trHeight w:val="80"/>
        <w:jc w:val="center"/>
      </w:trPr>
      <w:tc>
        <w:tcPr>
          <w:tcW w:w="3054" w:type="dxa"/>
          <w:tcBorders>
            <w:bottom w:val="single" w:sz="4" w:space="0" w:color="auto"/>
          </w:tcBorders>
        </w:tcPr>
        <w:p w:rsidR="00746E73" w:rsidRPr="00D61B84" w:rsidRDefault="00927CE4" w:rsidP="00AD7549">
          <w:pPr>
            <w:pStyle w:val="Cabealho"/>
            <w:rPr>
              <w:sz w:val="4"/>
              <w:szCs w:val="4"/>
            </w:rPr>
          </w:pPr>
        </w:p>
      </w:tc>
      <w:tc>
        <w:tcPr>
          <w:tcW w:w="8106" w:type="dxa"/>
          <w:tcBorders>
            <w:bottom w:val="single" w:sz="4" w:space="0" w:color="auto"/>
          </w:tcBorders>
        </w:tcPr>
        <w:p w:rsidR="00746E73" w:rsidRPr="00D61B84" w:rsidRDefault="00927CE4" w:rsidP="00AD7549">
          <w:pPr>
            <w:pStyle w:val="Cabealho"/>
            <w:jc w:val="center"/>
            <w:rPr>
              <w:rFonts w:ascii="Verdana" w:hAnsi="Verdana"/>
              <w:b/>
            </w:rPr>
          </w:pPr>
        </w:p>
      </w:tc>
    </w:tr>
  </w:tbl>
  <w:p w:rsidR="00674761" w:rsidRPr="00746E73" w:rsidRDefault="00927CE4" w:rsidP="00746E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B1B4D"/>
    <w:multiLevelType w:val="hybridMultilevel"/>
    <w:tmpl w:val="26F62E2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97"/>
    <w:rsid w:val="00017929"/>
    <w:rsid w:val="00021358"/>
    <w:rsid w:val="00031AE1"/>
    <w:rsid w:val="000840BB"/>
    <w:rsid w:val="000900C7"/>
    <w:rsid w:val="000954E5"/>
    <w:rsid w:val="000A659F"/>
    <w:rsid w:val="000B7E88"/>
    <w:rsid w:val="000D480F"/>
    <w:rsid w:val="000D5EA5"/>
    <w:rsid w:val="000E21B9"/>
    <w:rsid w:val="000E3A60"/>
    <w:rsid w:val="000E71C2"/>
    <w:rsid w:val="000F61DD"/>
    <w:rsid w:val="000F69A9"/>
    <w:rsid w:val="001028D5"/>
    <w:rsid w:val="00111EA5"/>
    <w:rsid w:val="001242A9"/>
    <w:rsid w:val="00124517"/>
    <w:rsid w:val="00156942"/>
    <w:rsid w:val="0018432D"/>
    <w:rsid w:val="00185140"/>
    <w:rsid w:val="001971BF"/>
    <w:rsid w:val="001A1D43"/>
    <w:rsid w:val="001A2D47"/>
    <w:rsid w:val="001A305C"/>
    <w:rsid w:val="001A36FD"/>
    <w:rsid w:val="001A5B85"/>
    <w:rsid w:val="001B1519"/>
    <w:rsid w:val="001C17BD"/>
    <w:rsid w:val="001C4601"/>
    <w:rsid w:val="001D072F"/>
    <w:rsid w:val="001D3B33"/>
    <w:rsid w:val="001E011C"/>
    <w:rsid w:val="001F3977"/>
    <w:rsid w:val="001F78D3"/>
    <w:rsid w:val="00206036"/>
    <w:rsid w:val="00206F22"/>
    <w:rsid w:val="00213F53"/>
    <w:rsid w:val="0023243B"/>
    <w:rsid w:val="0024595C"/>
    <w:rsid w:val="00276D8C"/>
    <w:rsid w:val="00291058"/>
    <w:rsid w:val="002957D6"/>
    <w:rsid w:val="002A11AB"/>
    <w:rsid w:val="002A2B84"/>
    <w:rsid w:val="002B217B"/>
    <w:rsid w:val="002E68A7"/>
    <w:rsid w:val="002E6AB8"/>
    <w:rsid w:val="002F19D1"/>
    <w:rsid w:val="003057DD"/>
    <w:rsid w:val="00311AF7"/>
    <w:rsid w:val="00311C80"/>
    <w:rsid w:val="00330E00"/>
    <w:rsid w:val="003325AD"/>
    <w:rsid w:val="00333EC4"/>
    <w:rsid w:val="00367C49"/>
    <w:rsid w:val="003818E6"/>
    <w:rsid w:val="00386775"/>
    <w:rsid w:val="003923B7"/>
    <w:rsid w:val="00397EAB"/>
    <w:rsid w:val="003A617B"/>
    <w:rsid w:val="003C42A3"/>
    <w:rsid w:val="003D6159"/>
    <w:rsid w:val="003D7A3D"/>
    <w:rsid w:val="003E64C6"/>
    <w:rsid w:val="003F2006"/>
    <w:rsid w:val="00427A79"/>
    <w:rsid w:val="00430511"/>
    <w:rsid w:val="00453603"/>
    <w:rsid w:val="00460421"/>
    <w:rsid w:val="00482A64"/>
    <w:rsid w:val="00484744"/>
    <w:rsid w:val="00485CDA"/>
    <w:rsid w:val="00495D25"/>
    <w:rsid w:val="004A1306"/>
    <w:rsid w:val="004C7582"/>
    <w:rsid w:val="004E2494"/>
    <w:rsid w:val="004F2383"/>
    <w:rsid w:val="004F675F"/>
    <w:rsid w:val="004F697A"/>
    <w:rsid w:val="0050033C"/>
    <w:rsid w:val="00514270"/>
    <w:rsid w:val="0051559C"/>
    <w:rsid w:val="00521041"/>
    <w:rsid w:val="00525C88"/>
    <w:rsid w:val="005435E5"/>
    <w:rsid w:val="00543E38"/>
    <w:rsid w:val="00551353"/>
    <w:rsid w:val="0055397C"/>
    <w:rsid w:val="00560090"/>
    <w:rsid w:val="00560E9E"/>
    <w:rsid w:val="00563147"/>
    <w:rsid w:val="005658F8"/>
    <w:rsid w:val="005727BB"/>
    <w:rsid w:val="005766BA"/>
    <w:rsid w:val="0058207B"/>
    <w:rsid w:val="00584D5B"/>
    <w:rsid w:val="00591C29"/>
    <w:rsid w:val="005A63F2"/>
    <w:rsid w:val="005B16DC"/>
    <w:rsid w:val="005B39BA"/>
    <w:rsid w:val="005B3F07"/>
    <w:rsid w:val="005B5FE5"/>
    <w:rsid w:val="005C6633"/>
    <w:rsid w:val="005C7564"/>
    <w:rsid w:val="005D5903"/>
    <w:rsid w:val="005F5D50"/>
    <w:rsid w:val="006035A0"/>
    <w:rsid w:val="00606987"/>
    <w:rsid w:val="00612895"/>
    <w:rsid w:val="00612ABE"/>
    <w:rsid w:val="00622C72"/>
    <w:rsid w:val="0062645E"/>
    <w:rsid w:val="006429D0"/>
    <w:rsid w:val="00644D79"/>
    <w:rsid w:val="0065561A"/>
    <w:rsid w:val="00666E68"/>
    <w:rsid w:val="00680134"/>
    <w:rsid w:val="006848C7"/>
    <w:rsid w:val="006916B1"/>
    <w:rsid w:val="00693AB3"/>
    <w:rsid w:val="006A4FA4"/>
    <w:rsid w:val="006D297F"/>
    <w:rsid w:val="006E4357"/>
    <w:rsid w:val="006E48C5"/>
    <w:rsid w:val="006F6736"/>
    <w:rsid w:val="00704917"/>
    <w:rsid w:val="00717366"/>
    <w:rsid w:val="00727428"/>
    <w:rsid w:val="00733441"/>
    <w:rsid w:val="00735BA2"/>
    <w:rsid w:val="00744105"/>
    <w:rsid w:val="0075114A"/>
    <w:rsid w:val="00766139"/>
    <w:rsid w:val="00771291"/>
    <w:rsid w:val="0077364C"/>
    <w:rsid w:val="00794E54"/>
    <w:rsid w:val="0079633E"/>
    <w:rsid w:val="007B414F"/>
    <w:rsid w:val="007C566D"/>
    <w:rsid w:val="007E31A8"/>
    <w:rsid w:val="007F5D65"/>
    <w:rsid w:val="007F73DC"/>
    <w:rsid w:val="00802C07"/>
    <w:rsid w:val="00805B97"/>
    <w:rsid w:val="0081395F"/>
    <w:rsid w:val="008142F0"/>
    <w:rsid w:val="00815CD4"/>
    <w:rsid w:val="00823775"/>
    <w:rsid w:val="0084205D"/>
    <w:rsid w:val="00857DD2"/>
    <w:rsid w:val="00867478"/>
    <w:rsid w:val="00867A5F"/>
    <w:rsid w:val="00876FAC"/>
    <w:rsid w:val="00877346"/>
    <w:rsid w:val="0087795C"/>
    <w:rsid w:val="008924D6"/>
    <w:rsid w:val="00892D8D"/>
    <w:rsid w:val="0089544B"/>
    <w:rsid w:val="00896799"/>
    <w:rsid w:val="008A1A51"/>
    <w:rsid w:val="008A7B61"/>
    <w:rsid w:val="008C3003"/>
    <w:rsid w:val="008D5200"/>
    <w:rsid w:val="008E2196"/>
    <w:rsid w:val="008F12B2"/>
    <w:rsid w:val="00917EAF"/>
    <w:rsid w:val="00921CD1"/>
    <w:rsid w:val="00921F58"/>
    <w:rsid w:val="00927CE4"/>
    <w:rsid w:val="00931FC4"/>
    <w:rsid w:val="00940C94"/>
    <w:rsid w:val="00946BA6"/>
    <w:rsid w:val="00955829"/>
    <w:rsid w:val="009927D5"/>
    <w:rsid w:val="009A5094"/>
    <w:rsid w:val="009C1726"/>
    <w:rsid w:val="009C2758"/>
    <w:rsid w:val="009E25B8"/>
    <w:rsid w:val="009E2B59"/>
    <w:rsid w:val="009E49AF"/>
    <w:rsid w:val="009F59DE"/>
    <w:rsid w:val="009F6210"/>
    <w:rsid w:val="00A02C78"/>
    <w:rsid w:val="00A074D7"/>
    <w:rsid w:val="00A1430B"/>
    <w:rsid w:val="00A37C84"/>
    <w:rsid w:val="00A4632E"/>
    <w:rsid w:val="00A74648"/>
    <w:rsid w:val="00A843D0"/>
    <w:rsid w:val="00A85F60"/>
    <w:rsid w:val="00A9293C"/>
    <w:rsid w:val="00A92BCC"/>
    <w:rsid w:val="00A9764E"/>
    <w:rsid w:val="00AD061E"/>
    <w:rsid w:val="00AE3DF1"/>
    <w:rsid w:val="00AF7714"/>
    <w:rsid w:val="00B230A1"/>
    <w:rsid w:val="00B52265"/>
    <w:rsid w:val="00B809CB"/>
    <w:rsid w:val="00B92B8D"/>
    <w:rsid w:val="00BA3142"/>
    <w:rsid w:val="00BA5B46"/>
    <w:rsid w:val="00BA71F1"/>
    <w:rsid w:val="00C003CF"/>
    <w:rsid w:val="00C02F27"/>
    <w:rsid w:val="00C06A2D"/>
    <w:rsid w:val="00C06B84"/>
    <w:rsid w:val="00C40446"/>
    <w:rsid w:val="00C41B26"/>
    <w:rsid w:val="00C449A9"/>
    <w:rsid w:val="00C526F9"/>
    <w:rsid w:val="00C5409D"/>
    <w:rsid w:val="00C6118D"/>
    <w:rsid w:val="00C717B2"/>
    <w:rsid w:val="00C95FC5"/>
    <w:rsid w:val="00CA3D88"/>
    <w:rsid w:val="00CA5459"/>
    <w:rsid w:val="00CB6EB1"/>
    <w:rsid w:val="00CC1BA9"/>
    <w:rsid w:val="00CC48B8"/>
    <w:rsid w:val="00CD335D"/>
    <w:rsid w:val="00CD39BE"/>
    <w:rsid w:val="00CD4C0D"/>
    <w:rsid w:val="00CF355F"/>
    <w:rsid w:val="00D23133"/>
    <w:rsid w:val="00D23409"/>
    <w:rsid w:val="00D32259"/>
    <w:rsid w:val="00D3305D"/>
    <w:rsid w:val="00D36645"/>
    <w:rsid w:val="00D41F35"/>
    <w:rsid w:val="00D464F8"/>
    <w:rsid w:val="00D609EA"/>
    <w:rsid w:val="00D62372"/>
    <w:rsid w:val="00D75F56"/>
    <w:rsid w:val="00D83ED4"/>
    <w:rsid w:val="00D84767"/>
    <w:rsid w:val="00DB7996"/>
    <w:rsid w:val="00DE7EB2"/>
    <w:rsid w:val="00E13450"/>
    <w:rsid w:val="00E15424"/>
    <w:rsid w:val="00E23565"/>
    <w:rsid w:val="00E36B2C"/>
    <w:rsid w:val="00E47D0A"/>
    <w:rsid w:val="00E82465"/>
    <w:rsid w:val="00E852A3"/>
    <w:rsid w:val="00E943DA"/>
    <w:rsid w:val="00E95035"/>
    <w:rsid w:val="00E9541E"/>
    <w:rsid w:val="00EA7B8E"/>
    <w:rsid w:val="00EB0466"/>
    <w:rsid w:val="00EB07DD"/>
    <w:rsid w:val="00EB259A"/>
    <w:rsid w:val="00EB30EE"/>
    <w:rsid w:val="00EC47C7"/>
    <w:rsid w:val="00ED392F"/>
    <w:rsid w:val="00EE52CD"/>
    <w:rsid w:val="00F00B96"/>
    <w:rsid w:val="00F034E3"/>
    <w:rsid w:val="00F11C82"/>
    <w:rsid w:val="00F148F7"/>
    <w:rsid w:val="00F228A5"/>
    <w:rsid w:val="00F43CB8"/>
    <w:rsid w:val="00F639D8"/>
    <w:rsid w:val="00F65BCC"/>
    <w:rsid w:val="00F66758"/>
    <w:rsid w:val="00F703FA"/>
    <w:rsid w:val="00F77E55"/>
    <w:rsid w:val="00F80094"/>
    <w:rsid w:val="00F84247"/>
    <w:rsid w:val="00F852BE"/>
    <w:rsid w:val="00F874A5"/>
    <w:rsid w:val="00F958A6"/>
    <w:rsid w:val="00FA56B7"/>
    <w:rsid w:val="00FA77EB"/>
    <w:rsid w:val="00FB04DA"/>
    <w:rsid w:val="00FD2785"/>
    <w:rsid w:val="00FE1D5C"/>
    <w:rsid w:val="00FF3243"/>
    <w:rsid w:val="00FF6020"/>
    <w:rsid w:val="00FF7184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7C7958-7698-428C-BA31-0BA7C147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3051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0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05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0511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1B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1B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rsid w:val="004F697A"/>
    <w:pPr>
      <w:ind w:left="-142" w:right="-93" w:firstLine="850"/>
      <w:jc w:val="both"/>
    </w:pPr>
    <w:rPr>
      <w:bCs/>
      <w:sz w:val="36"/>
    </w:rPr>
  </w:style>
  <w:style w:type="paragraph" w:styleId="PargrafodaLista">
    <w:name w:val="List Paragraph"/>
    <w:basedOn w:val="Normal"/>
    <w:uiPriority w:val="34"/>
    <w:qFormat/>
    <w:rsid w:val="00EB259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B1519"/>
    <w:rPr>
      <w:color w:val="0563C1" w:themeColor="hyperlink"/>
      <w:u w:val="single"/>
    </w:rPr>
  </w:style>
  <w:style w:type="paragraph" w:styleId="Ttulo">
    <w:name w:val="Title"/>
    <w:basedOn w:val="Normal"/>
    <w:link w:val="TtuloChar"/>
    <w:qFormat/>
    <w:rsid w:val="00A843D0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843D0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1A1D43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A1D43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JURIDICO-01</dc:creator>
  <cp:keywords/>
  <dc:description/>
  <cp:lastModifiedBy>SIAT-01</cp:lastModifiedBy>
  <cp:revision>4</cp:revision>
  <cp:lastPrinted>2023-04-13T19:05:00Z</cp:lastPrinted>
  <dcterms:created xsi:type="dcterms:W3CDTF">2023-04-25T20:07:00Z</dcterms:created>
  <dcterms:modified xsi:type="dcterms:W3CDTF">2023-04-25T20:15:00Z</dcterms:modified>
</cp:coreProperties>
</file>