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D0" w:rsidRPr="00BA25CE" w:rsidRDefault="00A843D0" w:rsidP="00A843D0">
      <w:pPr>
        <w:pStyle w:val="Ttulo"/>
        <w:jc w:val="left"/>
      </w:pPr>
    </w:p>
    <w:p w:rsidR="00A843D0" w:rsidRPr="00AA5EE9" w:rsidRDefault="00A843D0" w:rsidP="00A843D0">
      <w:pPr>
        <w:pStyle w:val="Ttul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 Narrow" w:hAnsi="Arial Narrow"/>
          <w:sz w:val="26"/>
          <w:szCs w:val="26"/>
        </w:rPr>
      </w:pPr>
      <w:r w:rsidRPr="00AA5EE9">
        <w:rPr>
          <w:rFonts w:ascii="Arial Narrow" w:hAnsi="Arial Narrow"/>
          <w:sz w:val="26"/>
          <w:szCs w:val="26"/>
        </w:rPr>
        <w:t>PROCURAÇÃO</w:t>
      </w:r>
    </w:p>
    <w:p w:rsidR="00A843D0" w:rsidRPr="00BA25CE" w:rsidRDefault="00A843D0" w:rsidP="00A843D0">
      <w:pPr>
        <w:jc w:val="center"/>
        <w:rPr>
          <w:rFonts w:ascii="Arial" w:hAnsi="Arial" w:cs="Arial"/>
          <w:b/>
          <w:bCs/>
        </w:rPr>
      </w:pPr>
    </w:p>
    <w:p w:rsidR="00A843D0" w:rsidRDefault="00A843D0" w:rsidP="00A843D0">
      <w:pPr>
        <w:jc w:val="both"/>
        <w:rPr>
          <w:rFonts w:ascii="Arial Narrow" w:hAnsi="Arial Narrow" w:cs="Arial"/>
          <w:b/>
          <w:bCs/>
        </w:rPr>
      </w:pP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A843D0">
        <w:rPr>
          <w:rFonts w:ascii="Arial Narrow" w:hAnsi="Arial Narrow" w:cs="Arial"/>
          <w:b/>
          <w:bCs/>
          <w:sz w:val="24"/>
          <w:szCs w:val="24"/>
        </w:rPr>
        <w:t>OUTORGANTE</w:t>
      </w:r>
    </w:p>
    <w:p w:rsidR="00A843D0" w:rsidRPr="00A843D0" w:rsidRDefault="00E852A3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NOME / </w:t>
      </w:r>
      <w:r w:rsidR="00A843D0" w:rsidRPr="00A843D0">
        <w:rPr>
          <w:rFonts w:ascii="Arial Narrow" w:hAnsi="Arial Narrow" w:cs="Arial"/>
          <w:sz w:val="24"/>
          <w:szCs w:val="24"/>
        </w:rPr>
        <w:t>RAZÃO SOCIAL:</w:t>
      </w:r>
    </w:p>
    <w:p w:rsid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CNPJ: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ENDEREÇO: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INSCRIÇÃO MUNICIPAL: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REPRESENTANTE LEGAL: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CPF: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RG: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ENDEREÇO: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A843D0">
        <w:rPr>
          <w:rFonts w:ascii="Arial Narrow" w:hAnsi="Arial Narrow" w:cs="Arial"/>
          <w:b/>
          <w:bCs/>
          <w:sz w:val="24"/>
          <w:szCs w:val="24"/>
        </w:rPr>
        <w:t>OUTORGADO</w:t>
      </w:r>
    </w:p>
    <w:p w:rsidR="00A843D0" w:rsidRPr="00A843D0" w:rsidRDefault="00E852A3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EMPRESA / </w:t>
      </w:r>
      <w:r w:rsidR="00A843D0" w:rsidRPr="00A843D0">
        <w:rPr>
          <w:rFonts w:ascii="Arial Narrow" w:hAnsi="Arial Narrow" w:cs="Arial"/>
          <w:sz w:val="24"/>
          <w:szCs w:val="24"/>
        </w:rPr>
        <w:t>PROFISSIONAL CONTÁBIL:</w:t>
      </w:r>
    </w:p>
    <w:p w:rsidR="00E852A3" w:rsidRDefault="00E852A3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CNPJ / CPF:</w:t>
      </w:r>
    </w:p>
    <w:p w:rsidR="00A843D0" w:rsidRPr="00A843D0" w:rsidRDefault="00E852A3" w:rsidP="00E852A3">
      <w:pPr>
        <w:ind w:left="14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N.º CRC-MG: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INSCRIÇÃO MUNICIPAL: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REPRESENTANTE LEGAL: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CPF: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RG:</w:t>
      </w:r>
    </w:p>
    <w:p w:rsidR="00A843D0" w:rsidRPr="00A843D0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A843D0" w:rsidRPr="00A843D0" w:rsidRDefault="00E852A3" w:rsidP="00E852A3">
      <w:pPr>
        <w:ind w:left="142" w:firstLine="56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Pelo presente Instrumento Particular de P</w:t>
      </w:r>
      <w:r w:rsidR="00A843D0" w:rsidRPr="00A843D0">
        <w:rPr>
          <w:rFonts w:ascii="Arial Narrow" w:hAnsi="Arial Narrow" w:cs="Arial"/>
          <w:sz w:val="24"/>
          <w:szCs w:val="24"/>
        </w:rPr>
        <w:t xml:space="preserve">rocuração e, na melhor forma de direito, o </w:t>
      </w:r>
      <w:r w:rsidR="00A843D0" w:rsidRPr="00A843D0">
        <w:rPr>
          <w:rFonts w:ascii="Arial Narrow" w:hAnsi="Arial Narrow" w:cs="Arial"/>
          <w:b/>
          <w:bCs/>
          <w:sz w:val="24"/>
          <w:szCs w:val="24"/>
        </w:rPr>
        <w:t>OUTORGANTE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A843D0" w:rsidRPr="00A843D0">
        <w:rPr>
          <w:rFonts w:ascii="Arial Narrow" w:hAnsi="Arial Narrow" w:cs="Arial"/>
          <w:sz w:val="24"/>
          <w:szCs w:val="24"/>
        </w:rPr>
        <w:t xml:space="preserve">acima qualificado, constitui e nomeia o </w:t>
      </w:r>
      <w:r w:rsidR="00A843D0" w:rsidRPr="00A843D0">
        <w:rPr>
          <w:rFonts w:ascii="Arial Narrow" w:hAnsi="Arial Narrow" w:cs="Arial"/>
          <w:b/>
          <w:bCs/>
          <w:sz w:val="24"/>
          <w:szCs w:val="24"/>
        </w:rPr>
        <w:t xml:space="preserve">OUTORGADO </w:t>
      </w:r>
      <w:r w:rsidR="00A843D0" w:rsidRPr="00A843D0">
        <w:rPr>
          <w:rFonts w:ascii="Arial Narrow" w:hAnsi="Arial Narrow" w:cs="Arial"/>
          <w:sz w:val="24"/>
          <w:szCs w:val="24"/>
        </w:rPr>
        <w:t xml:space="preserve">seu procurador, para o fim especial de promover junto à </w:t>
      </w:r>
      <w:r w:rsidR="00A843D0" w:rsidRPr="00A843D0">
        <w:rPr>
          <w:rFonts w:ascii="Arial Narrow" w:hAnsi="Arial Narrow"/>
          <w:sz w:val="24"/>
          <w:szCs w:val="24"/>
        </w:rPr>
        <w:t>Secretaria Municipal d</w:t>
      </w:r>
      <w:r>
        <w:rPr>
          <w:rFonts w:ascii="Arial Narrow" w:hAnsi="Arial Narrow"/>
          <w:sz w:val="24"/>
          <w:szCs w:val="24"/>
        </w:rPr>
        <w:t xml:space="preserve">a Fazenda </w:t>
      </w:r>
      <w:r w:rsidR="00A843D0" w:rsidRPr="00A843D0">
        <w:rPr>
          <w:rFonts w:ascii="Arial Narrow" w:hAnsi="Arial Narrow"/>
          <w:sz w:val="24"/>
          <w:szCs w:val="24"/>
        </w:rPr>
        <w:t>de Rio Paranaíba</w:t>
      </w:r>
      <w:r>
        <w:rPr>
          <w:rFonts w:ascii="Arial Narrow" w:hAnsi="Arial Narrow"/>
          <w:sz w:val="24"/>
          <w:szCs w:val="24"/>
        </w:rPr>
        <w:t>/</w:t>
      </w:r>
      <w:r w:rsidR="00A843D0" w:rsidRPr="00A843D0">
        <w:rPr>
          <w:rFonts w:ascii="Arial Narrow" w:hAnsi="Arial Narrow"/>
          <w:sz w:val="24"/>
          <w:szCs w:val="24"/>
        </w:rPr>
        <w:t>MG</w:t>
      </w:r>
      <w:r>
        <w:rPr>
          <w:rFonts w:ascii="Arial Narrow" w:hAnsi="Arial Narrow" w:cs="Arial"/>
          <w:sz w:val="24"/>
          <w:szCs w:val="24"/>
        </w:rPr>
        <w:t xml:space="preserve">, à </w:t>
      </w:r>
      <w:r w:rsidR="00A843D0" w:rsidRPr="00A843D0">
        <w:rPr>
          <w:rFonts w:ascii="Arial Narrow" w:hAnsi="Arial Narrow" w:cs="Arial"/>
          <w:sz w:val="24"/>
          <w:szCs w:val="24"/>
        </w:rPr>
        <w:t>retirada da senha que permite acesso ao</w:t>
      </w:r>
      <w:r>
        <w:rPr>
          <w:rFonts w:ascii="Arial Narrow" w:hAnsi="Arial Narrow" w:cs="Arial"/>
          <w:sz w:val="24"/>
          <w:szCs w:val="24"/>
        </w:rPr>
        <w:t xml:space="preserve">s serviços disponibilizados na internet - ISS </w:t>
      </w:r>
      <w:r w:rsidR="00A843D0" w:rsidRPr="00A843D0">
        <w:rPr>
          <w:rFonts w:ascii="Arial Narrow" w:hAnsi="Arial Narrow" w:cs="Arial"/>
          <w:sz w:val="24"/>
          <w:szCs w:val="24"/>
        </w:rPr>
        <w:t>WEB, bem como dar ciência por meio eletrônico, nas intimações fiscais eletrônicas, caso venham a ser expedidas pelo fisc</w:t>
      </w:r>
      <w:r>
        <w:rPr>
          <w:rFonts w:ascii="Arial Narrow" w:hAnsi="Arial Narrow" w:cs="Arial"/>
          <w:sz w:val="24"/>
          <w:szCs w:val="24"/>
        </w:rPr>
        <w:t>o do município, p</w:t>
      </w:r>
      <w:r w:rsidR="00A843D0" w:rsidRPr="00A843D0">
        <w:rPr>
          <w:rFonts w:ascii="Arial Narrow" w:hAnsi="Arial Narrow" w:cs="Arial"/>
          <w:sz w:val="24"/>
          <w:szCs w:val="24"/>
        </w:rPr>
        <w:t>odendo para tanto, usar de todos os poderes legais necessários ao desempenho do presente mandato.</w:t>
      </w:r>
    </w:p>
    <w:p w:rsidR="00A843D0" w:rsidRPr="00A843D0" w:rsidRDefault="00A843D0" w:rsidP="00A843D0">
      <w:pPr>
        <w:jc w:val="both"/>
        <w:rPr>
          <w:rFonts w:ascii="Arial Narrow" w:hAnsi="Arial Narrow" w:cs="Arial"/>
          <w:sz w:val="24"/>
          <w:szCs w:val="24"/>
        </w:rPr>
      </w:pPr>
    </w:p>
    <w:p w:rsidR="00A843D0" w:rsidRPr="00A843D0" w:rsidRDefault="00A843D0" w:rsidP="00A843D0">
      <w:pPr>
        <w:jc w:val="both"/>
        <w:rPr>
          <w:rFonts w:ascii="Arial Narrow" w:hAnsi="Arial Narrow" w:cs="Arial"/>
          <w:sz w:val="24"/>
          <w:szCs w:val="24"/>
        </w:rPr>
      </w:pPr>
    </w:p>
    <w:p w:rsidR="00A843D0" w:rsidRPr="00A843D0" w:rsidRDefault="00A843D0" w:rsidP="00A843D0">
      <w:pPr>
        <w:jc w:val="center"/>
        <w:rPr>
          <w:rFonts w:ascii="Arial Narrow" w:hAnsi="Arial Narrow" w:cs="Arial"/>
          <w:sz w:val="24"/>
          <w:szCs w:val="24"/>
        </w:rPr>
      </w:pPr>
      <w:r w:rsidRPr="00A843D0">
        <w:rPr>
          <w:rFonts w:ascii="Arial Narrow" w:hAnsi="Arial Narrow"/>
          <w:sz w:val="24"/>
          <w:szCs w:val="24"/>
        </w:rPr>
        <w:t>Rio Paranaíba</w:t>
      </w:r>
      <w:r w:rsidR="005658F8">
        <w:rPr>
          <w:rFonts w:ascii="Arial Narrow" w:hAnsi="Arial Narrow"/>
          <w:sz w:val="24"/>
          <w:szCs w:val="24"/>
        </w:rPr>
        <w:t>/</w:t>
      </w:r>
      <w:r w:rsidRPr="00A843D0">
        <w:rPr>
          <w:rFonts w:ascii="Arial Narrow" w:hAnsi="Arial Narrow" w:cs="Arial"/>
          <w:sz w:val="24"/>
          <w:szCs w:val="24"/>
        </w:rPr>
        <w:t>MG, ______ de ___________</w:t>
      </w:r>
      <w:r w:rsidR="005658F8">
        <w:rPr>
          <w:rFonts w:ascii="Arial Narrow" w:hAnsi="Arial Narrow" w:cs="Arial"/>
          <w:sz w:val="24"/>
          <w:szCs w:val="24"/>
        </w:rPr>
        <w:t>___</w:t>
      </w:r>
      <w:r w:rsidRPr="00A843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A843D0">
        <w:rPr>
          <w:rFonts w:ascii="Arial Narrow" w:hAnsi="Arial Narrow" w:cs="Arial"/>
          <w:sz w:val="24"/>
          <w:szCs w:val="24"/>
        </w:rPr>
        <w:t>de</w:t>
      </w:r>
      <w:proofErr w:type="spellEnd"/>
      <w:r w:rsidRPr="00A843D0">
        <w:rPr>
          <w:rFonts w:ascii="Arial Narrow" w:hAnsi="Arial Narrow" w:cs="Arial"/>
          <w:sz w:val="24"/>
          <w:szCs w:val="24"/>
        </w:rPr>
        <w:t xml:space="preserve"> ________.</w:t>
      </w:r>
    </w:p>
    <w:p w:rsidR="00A843D0" w:rsidRPr="00A843D0" w:rsidRDefault="00A843D0" w:rsidP="00A843D0">
      <w:pPr>
        <w:jc w:val="center"/>
        <w:rPr>
          <w:rFonts w:ascii="Arial Narrow" w:hAnsi="Arial Narrow" w:cs="Arial"/>
          <w:sz w:val="24"/>
          <w:szCs w:val="24"/>
        </w:rPr>
      </w:pPr>
    </w:p>
    <w:p w:rsidR="00A843D0" w:rsidRPr="00A843D0" w:rsidRDefault="00A843D0" w:rsidP="00A843D0">
      <w:pPr>
        <w:jc w:val="center"/>
        <w:rPr>
          <w:rFonts w:ascii="Arial Narrow" w:hAnsi="Arial Narrow" w:cs="Arial"/>
          <w:sz w:val="24"/>
          <w:szCs w:val="24"/>
        </w:rPr>
      </w:pPr>
    </w:p>
    <w:p w:rsidR="00A843D0" w:rsidRPr="00A843D0" w:rsidRDefault="00A843D0" w:rsidP="00A843D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5658F8" w:rsidRDefault="005658F8" w:rsidP="005658F8">
      <w:pPr>
        <w:rPr>
          <w:rFonts w:ascii="Arial Narrow" w:hAnsi="Arial Narrow" w:cs="Arial"/>
          <w:b/>
          <w:sz w:val="24"/>
          <w:szCs w:val="24"/>
        </w:rPr>
      </w:pPr>
    </w:p>
    <w:p w:rsidR="00A843D0" w:rsidRPr="00A843D0" w:rsidRDefault="00A843D0" w:rsidP="00A843D0">
      <w:pPr>
        <w:jc w:val="center"/>
        <w:rPr>
          <w:rFonts w:ascii="Arial Narrow" w:hAnsi="Arial Narrow" w:cs="Arial"/>
          <w:b/>
          <w:sz w:val="24"/>
          <w:szCs w:val="24"/>
        </w:rPr>
      </w:pPr>
      <w:r w:rsidRPr="00A843D0">
        <w:rPr>
          <w:rFonts w:ascii="Arial Narrow" w:hAnsi="Arial Narrow" w:cs="Arial"/>
          <w:b/>
          <w:sz w:val="24"/>
          <w:szCs w:val="24"/>
        </w:rPr>
        <w:t>Assinatura do Outorgante</w:t>
      </w:r>
    </w:p>
    <w:p w:rsidR="003E64C6" w:rsidRPr="008E2196" w:rsidRDefault="00A843D0" w:rsidP="00A843D0">
      <w:pPr>
        <w:ind w:left="284" w:right="118"/>
        <w:jc w:val="center"/>
        <w:rPr>
          <w:rFonts w:ascii="Albertus MT Lt" w:hAnsi="Albertus MT Lt" w:cs="Arial"/>
          <w:sz w:val="24"/>
          <w:szCs w:val="24"/>
        </w:rPr>
      </w:pPr>
      <w:r w:rsidRPr="00A843D0">
        <w:rPr>
          <w:rFonts w:ascii="Arial Narrow" w:hAnsi="Arial Narrow" w:cs="Arial"/>
          <w:sz w:val="24"/>
          <w:szCs w:val="24"/>
        </w:rPr>
        <w:t>(Reconhecer Firma)</w:t>
      </w:r>
    </w:p>
    <w:sectPr w:rsidR="003E64C6" w:rsidRPr="008E2196" w:rsidSect="0087795C">
      <w:headerReference w:type="default" r:id="rId7"/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DA" w:rsidRDefault="00D256DA">
      <w:r>
        <w:separator/>
      </w:r>
    </w:p>
  </w:endnote>
  <w:endnote w:type="continuationSeparator" w:id="0">
    <w:p w:rsidR="00D256DA" w:rsidRDefault="00D2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DA" w:rsidRDefault="00D256DA">
      <w:r>
        <w:separator/>
      </w:r>
    </w:p>
  </w:footnote>
  <w:footnote w:type="continuationSeparator" w:id="0">
    <w:p w:rsidR="00D256DA" w:rsidRDefault="00D25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73" w:rsidRDefault="00D256DA" w:rsidP="00746E73">
    <w:pPr>
      <w:pStyle w:val="Cabealho"/>
      <w:ind w:left="-1080"/>
    </w:pPr>
  </w:p>
  <w:tbl>
    <w:tblPr>
      <w:tblW w:w="11160" w:type="dxa"/>
      <w:jc w:val="center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11539"/>
      <w:gridCol w:w="222"/>
    </w:tblGrid>
    <w:tr w:rsidR="00746E73" w:rsidTr="00AD7549">
      <w:trPr>
        <w:jc w:val="center"/>
      </w:trPr>
      <w:tc>
        <w:tcPr>
          <w:tcW w:w="3054" w:type="dxa"/>
          <w:tcBorders>
            <w:top w:val="single" w:sz="4" w:space="0" w:color="auto"/>
          </w:tcBorders>
          <w:vAlign w:val="center"/>
        </w:tcPr>
        <w:tbl>
          <w:tblPr>
            <w:tblW w:w="11323" w:type="dxa"/>
            <w:jc w:val="center"/>
            <w:tblLook w:val="01E0" w:firstRow="1" w:lastRow="1" w:firstColumn="1" w:lastColumn="1" w:noHBand="0" w:noVBand="0"/>
          </w:tblPr>
          <w:tblGrid>
            <w:gridCol w:w="2414"/>
            <w:gridCol w:w="6189"/>
            <w:gridCol w:w="2720"/>
          </w:tblGrid>
          <w:tr w:rsidR="00746E73" w:rsidTr="00AD7549">
            <w:trPr>
              <w:trHeight w:val="1840"/>
              <w:jc w:val="center"/>
            </w:trPr>
            <w:tc>
              <w:tcPr>
                <w:tcW w:w="2414" w:type="dxa"/>
                <w:vAlign w:val="center"/>
              </w:tcPr>
              <w:p w:rsidR="00746E73" w:rsidRDefault="00430511" w:rsidP="00AD7549">
                <w:pPr>
                  <w:pStyle w:val="Cabealho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B0045E1" wp14:editId="2485861B">
                      <wp:extent cx="1266825" cy="942975"/>
                      <wp:effectExtent l="0" t="0" r="9525" b="9525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2057" cy="954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89" w:type="dxa"/>
                <w:vAlign w:val="center"/>
              </w:tcPr>
              <w:p w:rsidR="0087795C" w:rsidRDefault="00430511" w:rsidP="00AD7549">
                <w:pPr>
                  <w:pStyle w:val="Cabealho"/>
                  <w:tabs>
                    <w:tab w:val="left" w:pos="315"/>
                    <w:tab w:val="center" w:pos="3830"/>
                  </w:tabs>
                  <w:jc w:val="right"/>
                  <w:rPr>
                    <w:rFonts w:ascii="Tahoma" w:hAnsi="Tahoma" w:cs="Tahoma"/>
                    <w:b/>
                    <w:sz w:val="23"/>
                    <w:szCs w:val="23"/>
                  </w:rPr>
                </w:pPr>
                <w:r>
                  <w:rPr>
                    <w:rFonts w:ascii="Tahoma" w:hAnsi="Tahoma" w:cs="Tahoma"/>
                    <w:b/>
                    <w:sz w:val="23"/>
                    <w:szCs w:val="23"/>
                  </w:rPr>
                  <w:t xml:space="preserve">  </w:t>
                </w:r>
              </w:p>
              <w:p w:rsidR="00746E73" w:rsidRPr="00B72B05" w:rsidRDefault="00430511" w:rsidP="00867A5F">
                <w:pPr>
                  <w:pStyle w:val="Cabealho"/>
                  <w:tabs>
                    <w:tab w:val="left" w:pos="315"/>
                    <w:tab w:val="center" w:pos="3830"/>
                  </w:tabs>
                  <w:jc w:val="center"/>
                  <w:rPr>
                    <w:rFonts w:ascii="Tahoma" w:hAnsi="Tahoma" w:cs="Tahoma"/>
                    <w:b/>
                    <w:sz w:val="23"/>
                    <w:szCs w:val="23"/>
                  </w:rPr>
                </w:pPr>
                <w:r w:rsidRPr="00B72B05">
                  <w:rPr>
                    <w:rFonts w:ascii="Tahoma" w:hAnsi="Tahoma" w:cs="Tahoma"/>
                    <w:b/>
                    <w:sz w:val="23"/>
                    <w:szCs w:val="23"/>
                  </w:rPr>
                  <w:t>PREFEITURA MUNICIPAL DE RIO PARANAÍBA/MG</w:t>
                </w:r>
              </w:p>
              <w:p w:rsidR="0087795C" w:rsidRDefault="00F84247" w:rsidP="00867A5F">
                <w:pPr>
                  <w:pStyle w:val="Cabealho"/>
                  <w:jc w:val="center"/>
                  <w:rPr>
                    <w:rFonts w:ascii="Tahoma" w:hAnsi="Tahoma" w:cs="Tahoma"/>
                    <w:b/>
                    <w:sz w:val="23"/>
                    <w:szCs w:val="23"/>
                  </w:rPr>
                </w:pPr>
                <w:r w:rsidRPr="00F84247">
                  <w:rPr>
                    <w:rFonts w:ascii="Tahoma" w:hAnsi="Tahoma" w:cs="Tahoma"/>
                    <w:b/>
                    <w:sz w:val="23"/>
                    <w:szCs w:val="23"/>
                  </w:rPr>
                  <w:t>SECRETARIA MUNICIPAL DA FAZENDA</w:t>
                </w:r>
              </w:p>
              <w:p w:rsidR="00E36B2C" w:rsidRDefault="00E36B2C" w:rsidP="00867A5F">
                <w:pPr>
                  <w:pStyle w:val="Cabealho"/>
                  <w:jc w:val="center"/>
                  <w:rPr>
                    <w:rFonts w:ascii="Tahoma" w:hAnsi="Tahoma" w:cs="Tahoma"/>
                    <w:b/>
                    <w:sz w:val="23"/>
                    <w:szCs w:val="23"/>
                  </w:rPr>
                </w:pPr>
                <w:r>
                  <w:rPr>
                    <w:rFonts w:ascii="Tahoma" w:hAnsi="Tahoma" w:cs="Tahoma"/>
                    <w:b/>
                    <w:sz w:val="23"/>
                    <w:szCs w:val="23"/>
                  </w:rPr>
                  <w:t>DIVISÃO TRIBUTÁRIA</w:t>
                </w:r>
              </w:p>
              <w:p w:rsidR="00F84247" w:rsidRPr="00F84247" w:rsidRDefault="00F84247" w:rsidP="00867A5F">
                <w:pPr>
                  <w:pStyle w:val="Cabealho"/>
                  <w:jc w:val="center"/>
                  <w:rPr>
                    <w:rFonts w:ascii="Tahoma" w:hAnsi="Tahoma" w:cs="Tahoma"/>
                    <w:sz w:val="23"/>
                    <w:szCs w:val="23"/>
                  </w:rPr>
                </w:pPr>
                <w:r w:rsidRPr="00F84247">
                  <w:rPr>
                    <w:rFonts w:ascii="Tahoma" w:hAnsi="Tahoma" w:cs="Tahoma"/>
                    <w:sz w:val="23"/>
                    <w:szCs w:val="23"/>
                  </w:rPr>
                  <w:t>Rua Capitão Franklin de Castro</w:t>
                </w:r>
                <w:r>
                  <w:rPr>
                    <w:rFonts w:ascii="Tahoma" w:hAnsi="Tahoma" w:cs="Tahoma"/>
                    <w:sz w:val="23"/>
                    <w:szCs w:val="23"/>
                  </w:rPr>
                  <w:t xml:space="preserve"> - </w:t>
                </w:r>
                <w:r w:rsidRPr="00F84247">
                  <w:rPr>
                    <w:rFonts w:ascii="Tahoma" w:hAnsi="Tahoma" w:cs="Tahoma"/>
                    <w:sz w:val="23"/>
                    <w:szCs w:val="23"/>
                  </w:rPr>
                  <w:t>1</w:t>
                </w:r>
                <w:r w:rsidR="00460421">
                  <w:rPr>
                    <w:rFonts w:ascii="Tahoma" w:hAnsi="Tahoma" w:cs="Tahoma"/>
                    <w:sz w:val="23"/>
                    <w:szCs w:val="23"/>
                  </w:rPr>
                  <w:t>04</w:t>
                </w:r>
                <w:r w:rsidR="00430511" w:rsidRPr="00F84247">
                  <w:rPr>
                    <w:rFonts w:ascii="Tahoma" w:hAnsi="Tahoma" w:cs="Tahoma"/>
                    <w:sz w:val="23"/>
                    <w:szCs w:val="23"/>
                  </w:rPr>
                  <w:t>5</w:t>
                </w:r>
                <w:r>
                  <w:rPr>
                    <w:rFonts w:ascii="Tahoma" w:hAnsi="Tahoma" w:cs="Tahoma"/>
                    <w:sz w:val="23"/>
                    <w:szCs w:val="23"/>
                  </w:rPr>
                  <w:t xml:space="preserve"> - </w:t>
                </w:r>
                <w:r w:rsidRPr="00F84247">
                  <w:rPr>
                    <w:rFonts w:ascii="Tahoma" w:hAnsi="Tahoma" w:cs="Tahoma"/>
                    <w:sz w:val="23"/>
                    <w:szCs w:val="23"/>
                  </w:rPr>
                  <w:t>Centro</w:t>
                </w:r>
              </w:p>
              <w:p w:rsidR="0051559C" w:rsidRPr="00460421" w:rsidRDefault="00460421" w:rsidP="00867A5F">
                <w:pPr>
                  <w:pStyle w:val="Cabealho"/>
                  <w:jc w:val="center"/>
                  <w:rPr>
                    <w:rFonts w:ascii="Tahoma" w:hAnsi="Tahoma" w:cs="Tahoma"/>
                  </w:rPr>
                </w:pPr>
                <w:r w:rsidRPr="00460421">
                  <w:rPr>
                    <w:rFonts w:ascii="Tahoma" w:hAnsi="Tahoma" w:cs="Tahoma"/>
                  </w:rPr>
                  <w:t xml:space="preserve">Tel.: (34) 99992-8156 </w:t>
                </w:r>
                <w:r w:rsidR="00F84247" w:rsidRPr="00460421">
                  <w:rPr>
                    <w:rFonts w:ascii="Tahoma" w:hAnsi="Tahoma" w:cs="Tahoma"/>
                  </w:rPr>
                  <w:t xml:space="preserve">/ E-mail: </w:t>
                </w:r>
                <w:r w:rsidR="00551353" w:rsidRPr="00460421">
                  <w:rPr>
                    <w:rFonts w:ascii="Tahoma" w:hAnsi="Tahoma" w:cs="Tahoma"/>
                  </w:rPr>
                  <w:t>fazenda@rioparanaiba.mg.gov.br</w:t>
                </w:r>
              </w:p>
              <w:p w:rsidR="00746E73" w:rsidRPr="00B76B58" w:rsidRDefault="00D256DA" w:rsidP="00AD7549">
                <w:pPr>
                  <w:pStyle w:val="Cabealho"/>
                  <w:jc w:val="center"/>
                  <w:rPr>
                    <w:rFonts w:ascii="Verdana" w:hAnsi="Verdana"/>
                    <w:b/>
                  </w:rPr>
                </w:pPr>
              </w:p>
            </w:tc>
            <w:tc>
              <w:tcPr>
                <w:tcW w:w="2720" w:type="dxa"/>
                <w:vAlign w:val="center"/>
              </w:tcPr>
              <w:p w:rsidR="00746E73" w:rsidRDefault="00430511" w:rsidP="00AD7549">
                <w:pPr>
                  <w:pStyle w:val="Cabealho"/>
                  <w:tabs>
                    <w:tab w:val="left" w:pos="315"/>
                    <w:tab w:val="center" w:pos="3830"/>
                  </w:tabs>
                  <w:jc w:val="center"/>
                  <w:rPr>
                    <w:rFonts w:ascii="Verdana" w:hAnsi="Verdana"/>
                    <w:b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noProof/>
                    <w:sz w:val="24"/>
                    <w:szCs w:val="24"/>
                  </w:rPr>
                  <w:drawing>
                    <wp:inline distT="0" distB="0" distL="0" distR="0" wp14:anchorId="31768A95" wp14:editId="2BAF48A0">
                      <wp:extent cx="1437624" cy="1219200"/>
                      <wp:effectExtent l="0" t="0" r="0" b="0"/>
                      <wp:docPr id="6" name="Imagem 4" descr="Logo Final R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Final RP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 rot="10800000" flipH="1" flipV="1">
                                <a:off x="0" y="0"/>
                                <a:ext cx="1437624" cy="121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46E73" w:rsidRDefault="00D256DA" w:rsidP="00AD7549">
          <w:pPr>
            <w:pStyle w:val="Cabealho"/>
            <w:jc w:val="center"/>
          </w:pPr>
        </w:p>
      </w:tc>
      <w:tc>
        <w:tcPr>
          <w:tcW w:w="8106" w:type="dxa"/>
          <w:tcBorders>
            <w:top w:val="single" w:sz="4" w:space="0" w:color="auto"/>
          </w:tcBorders>
          <w:vAlign w:val="center"/>
        </w:tcPr>
        <w:p w:rsidR="00746E73" w:rsidRPr="00B76B58" w:rsidRDefault="00D256DA" w:rsidP="00AD7549">
          <w:pPr>
            <w:pStyle w:val="Cabealho"/>
            <w:jc w:val="center"/>
            <w:rPr>
              <w:rFonts w:ascii="Verdana" w:hAnsi="Verdana"/>
              <w:b/>
            </w:rPr>
          </w:pPr>
        </w:p>
      </w:tc>
    </w:tr>
    <w:tr w:rsidR="00746E73" w:rsidTr="00AD7549">
      <w:trPr>
        <w:trHeight w:val="80"/>
        <w:jc w:val="center"/>
      </w:trPr>
      <w:tc>
        <w:tcPr>
          <w:tcW w:w="3054" w:type="dxa"/>
          <w:tcBorders>
            <w:bottom w:val="single" w:sz="4" w:space="0" w:color="auto"/>
          </w:tcBorders>
        </w:tcPr>
        <w:p w:rsidR="00746E73" w:rsidRPr="00D61B84" w:rsidRDefault="00D256DA" w:rsidP="00AD7549">
          <w:pPr>
            <w:pStyle w:val="Cabealho"/>
            <w:rPr>
              <w:sz w:val="4"/>
              <w:szCs w:val="4"/>
            </w:rPr>
          </w:pPr>
        </w:p>
      </w:tc>
      <w:tc>
        <w:tcPr>
          <w:tcW w:w="8106" w:type="dxa"/>
          <w:tcBorders>
            <w:bottom w:val="single" w:sz="4" w:space="0" w:color="auto"/>
          </w:tcBorders>
        </w:tcPr>
        <w:p w:rsidR="00746E73" w:rsidRPr="00D61B84" w:rsidRDefault="00D256DA" w:rsidP="00AD7549">
          <w:pPr>
            <w:pStyle w:val="Cabealho"/>
            <w:jc w:val="center"/>
            <w:rPr>
              <w:rFonts w:ascii="Verdana" w:hAnsi="Verdana"/>
              <w:b/>
            </w:rPr>
          </w:pPr>
        </w:p>
      </w:tc>
    </w:tr>
  </w:tbl>
  <w:p w:rsidR="00674761" w:rsidRPr="00746E73" w:rsidRDefault="00D256DA" w:rsidP="00746E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B1B4D"/>
    <w:multiLevelType w:val="hybridMultilevel"/>
    <w:tmpl w:val="26F62E2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97"/>
    <w:rsid w:val="00017929"/>
    <w:rsid w:val="00021358"/>
    <w:rsid w:val="00031AE1"/>
    <w:rsid w:val="000840BB"/>
    <w:rsid w:val="000900C7"/>
    <w:rsid w:val="000954E5"/>
    <w:rsid w:val="000A659F"/>
    <w:rsid w:val="000B7E88"/>
    <w:rsid w:val="000D480F"/>
    <w:rsid w:val="000D5EA5"/>
    <w:rsid w:val="000E21B9"/>
    <w:rsid w:val="000E71C2"/>
    <w:rsid w:val="000F61DD"/>
    <w:rsid w:val="000F69A9"/>
    <w:rsid w:val="001028D5"/>
    <w:rsid w:val="00111EA5"/>
    <w:rsid w:val="001242A9"/>
    <w:rsid w:val="00124517"/>
    <w:rsid w:val="00156942"/>
    <w:rsid w:val="0018432D"/>
    <w:rsid w:val="00185140"/>
    <w:rsid w:val="001971BF"/>
    <w:rsid w:val="001A2D47"/>
    <w:rsid w:val="001A305C"/>
    <w:rsid w:val="001A36FD"/>
    <w:rsid w:val="001A5B85"/>
    <w:rsid w:val="001B1519"/>
    <w:rsid w:val="001C17BD"/>
    <w:rsid w:val="001C4601"/>
    <w:rsid w:val="001D072F"/>
    <w:rsid w:val="001D3B33"/>
    <w:rsid w:val="001E011C"/>
    <w:rsid w:val="001F3977"/>
    <w:rsid w:val="001F78D3"/>
    <w:rsid w:val="00206036"/>
    <w:rsid w:val="00206F22"/>
    <w:rsid w:val="00213F53"/>
    <w:rsid w:val="0023243B"/>
    <w:rsid w:val="0024595C"/>
    <w:rsid w:val="00276D8C"/>
    <w:rsid w:val="00291058"/>
    <w:rsid w:val="002957D6"/>
    <w:rsid w:val="002A11AB"/>
    <w:rsid w:val="002A2B84"/>
    <w:rsid w:val="002B217B"/>
    <w:rsid w:val="002E68A7"/>
    <w:rsid w:val="002E6AB8"/>
    <w:rsid w:val="002F19D1"/>
    <w:rsid w:val="003057DD"/>
    <w:rsid w:val="00311AF7"/>
    <w:rsid w:val="00311C80"/>
    <w:rsid w:val="00330E00"/>
    <w:rsid w:val="003325AD"/>
    <w:rsid w:val="00333EC4"/>
    <w:rsid w:val="00367C49"/>
    <w:rsid w:val="003818E6"/>
    <w:rsid w:val="00386775"/>
    <w:rsid w:val="003923B7"/>
    <w:rsid w:val="00397EAB"/>
    <w:rsid w:val="003A617B"/>
    <w:rsid w:val="003C42A3"/>
    <w:rsid w:val="003D6159"/>
    <w:rsid w:val="003D7A3D"/>
    <w:rsid w:val="003E64C6"/>
    <w:rsid w:val="003F2006"/>
    <w:rsid w:val="00427A79"/>
    <w:rsid w:val="00430511"/>
    <w:rsid w:val="00453603"/>
    <w:rsid w:val="00460421"/>
    <w:rsid w:val="00482A64"/>
    <w:rsid w:val="00484744"/>
    <w:rsid w:val="00485CDA"/>
    <w:rsid w:val="00495D25"/>
    <w:rsid w:val="004A1306"/>
    <w:rsid w:val="004C7582"/>
    <w:rsid w:val="004E2494"/>
    <w:rsid w:val="004F2383"/>
    <w:rsid w:val="004F675F"/>
    <w:rsid w:val="004F697A"/>
    <w:rsid w:val="0050033C"/>
    <w:rsid w:val="00514270"/>
    <w:rsid w:val="0051559C"/>
    <w:rsid w:val="00521041"/>
    <w:rsid w:val="00525C88"/>
    <w:rsid w:val="005435E5"/>
    <w:rsid w:val="00543E38"/>
    <w:rsid w:val="00551353"/>
    <w:rsid w:val="0055397C"/>
    <w:rsid w:val="00560090"/>
    <w:rsid w:val="00560E9E"/>
    <w:rsid w:val="00563147"/>
    <w:rsid w:val="005658F8"/>
    <w:rsid w:val="005727BB"/>
    <w:rsid w:val="005766BA"/>
    <w:rsid w:val="0058207B"/>
    <w:rsid w:val="00584D5B"/>
    <w:rsid w:val="00591C29"/>
    <w:rsid w:val="005A63F2"/>
    <w:rsid w:val="005B16DC"/>
    <w:rsid w:val="005B39BA"/>
    <w:rsid w:val="005B3F07"/>
    <w:rsid w:val="005B5FE5"/>
    <w:rsid w:val="005C6633"/>
    <w:rsid w:val="005C7564"/>
    <w:rsid w:val="005D5903"/>
    <w:rsid w:val="005F5D50"/>
    <w:rsid w:val="006035A0"/>
    <w:rsid w:val="00606987"/>
    <w:rsid w:val="00612895"/>
    <w:rsid w:val="00612ABE"/>
    <w:rsid w:val="00622C72"/>
    <w:rsid w:val="0062645E"/>
    <w:rsid w:val="006429D0"/>
    <w:rsid w:val="00644D79"/>
    <w:rsid w:val="0065561A"/>
    <w:rsid w:val="00666E68"/>
    <w:rsid w:val="00680134"/>
    <w:rsid w:val="006848C7"/>
    <w:rsid w:val="006916B1"/>
    <w:rsid w:val="00693AB3"/>
    <w:rsid w:val="006A4FA4"/>
    <w:rsid w:val="006D297F"/>
    <w:rsid w:val="006E4357"/>
    <w:rsid w:val="006E48C5"/>
    <w:rsid w:val="006F6736"/>
    <w:rsid w:val="00704917"/>
    <w:rsid w:val="00717366"/>
    <w:rsid w:val="00727428"/>
    <w:rsid w:val="00733441"/>
    <w:rsid w:val="00735BA2"/>
    <w:rsid w:val="00744105"/>
    <w:rsid w:val="0075114A"/>
    <w:rsid w:val="00766139"/>
    <w:rsid w:val="00771291"/>
    <w:rsid w:val="0077364C"/>
    <w:rsid w:val="00794E54"/>
    <w:rsid w:val="0079633E"/>
    <w:rsid w:val="007B414F"/>
    <w:rsid w:val="007C566D"/>
    <w:rsid w:val="007E31A8"/>
    <w:rsid w:val="007F5D65"/>
    <w:rsid w:val="007F73DC"/>
    <w:rsid w:val="00802C07"/>
    <w:rsid w:val="00805B97"/>
    <w:rsid w:val="0081395F"/>
    <w:rsid w:val="008142F0"/>
    <w:rsid w:val="00815CD4"/>
    <w:rsid w:val="00823775"/>
    <w:rsid w:val="0084205D"/>
    <w:rsid w:val="00857DD2"/>
    <w:rsid w:val="00867478"/>
    <w:rsid w:val="00867A5F"/>
    <w:rsid w:val="00876FAC"/>
    <w:rsid w:val="00877346"/>
    <w:rsid w:val="0087795C"/>
    <w:rsid w:val="008924D6"/>
    <w:rsid w:val="00892D8D"/>
    <w:rsid w:val="0089544B"/>
    <w:rsid w:val="00896799"/>
    <w:rsid w:val="008A1A51"/>
    <w:rsid w:val="008A7B61"/>
    <w:rsid w:val="008C3003"/>
    <w:rsid w:val="008D5200"/>
    <w:rsid w:val="008E2196"/>
    <w:rsid w:val="008F12B2"/>
    <w:rsid w:val="00917EAF"/>
    <w:rsid w:val="00921CD1"/>
    <w:rsid w:val="00921F58"/>
    <w:rsid w:val="00931FC4"/>
    <w:rsid w:val="00940C94"/>
    <w:rsid w:val="00946BA6"/>
    <w:rsid w:val="00955829"/>
    <w:rsid w:val="009927D5"/>
    <w:rsid w:val="009A5094"/>
    <w:rsid w:val="009C2758"/>
    <w:rsid w:val="009E25B8"/>
    <w:rsid w:val="009E2B59"/>
    <w:rsid w:val="009E49AF"/>
    <w:rsid w:val="009F59DE"/>
    <w:rsid w:val="009F6210"/>
    <w:rsid w:val="00A02C78"/>
    <w:rsid w:val="00A074D7"/>
    <w:rsid w:val="00A1430B"/>
    <w:rsid w:val="00A37C84"/>
    <w:rsid w:val="00A4632E"/>
    <w:rsid w:val="00A74648"/>
    <w:rsid w:val="00A843D0"/>
    <w:rsid w:val="00A85F60"/>
    <w:rsid w:val="00A9293C"/>
    <w:rsid w:val="00A92BCC"/>
    <w:rsid w:val="00A9764E"/>
    <w:rsid w:val="00AA5EE9"/>
    <w:rsid w:val="00AD061E"/>
    <w:rsid w:val="00AE3DF1"/>
    <w:rsid w:val="00AF7714"/>
    <w:rsid w:val="00B230A1"/>
    <w:rsid w:val="00B52265"/>
    <w:rsid w:val="00B809CB"/>
    <w:rsid w:val="00B92B8D"/>
    <w:rsid w:val="00BA3142"/>
    <w:rsid w:val="00BA5B46"/>
    <w:rsid w:val="00BA71F1"/>
    <w:rsid w:val="00C003CF"/>
    <w:rsid w:val="00C02F27"/>
    <w:rsid w:val="00C06A2D"/>
    <w:rsid w:val="00C06B84"/>
    <w:rsid w:val="00C40446"/>
    <w:rsid w:val="00C41B26"/>
    <w:rsid w:val="00C449A9"/>
    <w:rsid w:val="00C526F9"/>
    <w:rsid w:val="00C5409D"/>
    <w:rsid w:val="00C6118D"/>
    <w:rsid w:val="00C717B2"/>
    <w:rsid w:val="00C95FC5"/>
    <w:rsid w:val="00CA5459"/>
    <w:rsid w:val="00CB6EB1"/>
    <w:rsid w:val="00CC1BA9"/>
    <w:rsid w:val="00CC48B8"/>
    <w:rsid w:val="00CD335D"/>
    <w:rsid w:val="00CD39BE"/>
    <w:rsid w:val="00CD4C0D"/>
    <w:rsid w:val="00CF355F"/>
    <w:rsid w:val="00D23133"/>
    <w:rsid w:val="00D23409"/>
    <w:rsid w:val="00D256DA"/>
    <w:rsid w:val="00D32259"/>
    <w:rsid w:val="00D3305D"/>
    <w:rsid w:val="00D36645"/>
    <w:rsid w:val="00D41F35"/>
    <w:rsid w:val="00D464F8"/>
    <w:rsid w:val="00D609EA"/>
    <w:rsid w:val="00D62372"/>
    <w:rsid w:val="00D75F56"/>
    <w:rsid w:val="00D83ED4"/>
    <w:rsid w:val="00D84767"/>
    <w:rsid w:val="00DB7996"/>
    <w:rsid w:val="00DE7EB2"/>
    <w:rsid w:val="00E13450"/>
    <w:rsid w:val="00E15424"/>
    <w:rsid w:val="00E23565"/>
    <w:rsid w:val="00E36B2C"/>
    <w:rsid w:val="00E47D0A"/>
    <w:rsid w:val="00E82465"/>
    <w:rsid w:val="00E852A3"/>
    <w:rsid w:val="00E943DA"/>
    <w:rsid w:val="00E95035"/>
    <w:rsid w:val="00E9541E"/>
    <w:rsid w:val="00EA7B8E"/>
    <w:rsid w:val="00EB0466"/>
    <w:rsid w:val="00EB07DD"/>
    <w:rsid w:val="00EB259A"/>
    <w:rsid w:val="00EB30EE"/>
    <w:rsid w:val="00EC47C7"/>
    <w:rsid w:val="00ED392F"/>
    <w:rsid w:val="00EE52CD"/>
    <w:rsid w:val="00F00B96"/>
    <w:rsid w:val="00F034E3"/>
    <w:rsid w:val="00F11C82"/>
    <w:rsid w:val="00F148F7"/>
    <w:rsid w:val="00F228A5"/>
    <w:rsid w:val="00F43CB8"/>
    <w:rsid w:val="00F639D8"/>
    <w:rsid w:val="00F65BCC"/>
    <w:rsid w:val="00F66758"/>
    <w:rsid w:val="00F703FA"/>
    <w:rsid w:val="00F77E55"/>
    <w:rsid w:val="00F80094"/>
    <w:rsid w:val="00F84247"/>
    <w:rsid w:val="00F852BE"/>
    <w:rsid w:val="00F874A5"/>
    <w:rsid w:val="00F958A6"/>
    <w:rsid w:val="00FA56B7"/>
    <w:rsid w:val="00FA77EB"/>
    <w:rsid w:val="00FB04DA"/>
    <w:rsid w:val="00FD2785"/>
    <w:rsid w:val="00FE1D5C"/>
    <w:rsid w:val="00FF3243"/>
    <w:rsid w:val="00FF6020"/>
    <w:rsid w:val="00FF7184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C7958-7698-428C-BA31-0BA7C147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305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0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5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511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1B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1B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4F697A"/>
    <w:pPr>
      <w:ind w:left="-142" w:right="-93" w:firstLine="850"/>
      <w:jc w:val="both"/>
    </w:pPr>
    <w:rPr>
      <w:bCs/>
      <w:sz w:val="36"/>
    </w:rPr>
  </w:style>
  <w:style w:type="paragraph" w:styleId="PargrafodaLista">
    <w:name w:val="List Paragraph"/>
    <w:basedOn w:val="Normal"/>
    <w:uiPriority w:val="34"/>
    <w:qFormat/>
    <w:rsid w:val="00EB25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B1519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A843D0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843D0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JURIDICO-01</dc:creator>
  <cp:keywords/>
  <dc:description/>
  <cp:lastModifiedBy>SIAT-01</cp:lastModifiedBy>
  <cp:revision>7</cp:revision>
  <cp:lastPrinted>2023-04-13T19:05:00Z</cp:lastPrinted>
  <dcterms:created xsi:type="dcterms:W3CDTF">2023-04-13T19:44:00Z</dcterms:created>
  <dcterms:modified xsi:type="dcterms:W3CDTF">2023-04-25T20:16:00Z</dcterms:modified>
</cp:coreProperties>
</file>